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9D" w:rsidRDefault="00EF51B0" w:rsidP="00EF51B0">
      <w:pPr>
        <w:pStyle w:val="Subtitle"/>
      </w:pPr>
      <w:r>
        <w:t xml:space="preserve">I’d would like to be a DAKSHANA scholar and hopefully attend IIT because IIT is my dream. I want to become IITIAN and want to do hard work for the </w:t>
      </w:r>
      <w:proofErr w:type="gramStart"/>
      <w:r>
        <w:t>country ,but</w:t>
      </w:r>
      <w:proofErr w:type="gramEnd"/>
      <w:r>
        <w:t xml:space="preserve"> for become an IITIAN hard work is required. And it is not possible to do study properly with any other help. I belong to a rural and poor family. I have a family having 8 members. My father was unable to arrange a coaching for me because it requires a lot of money and it is not possible for him. In my childhood I always thought that I will become a person with intell</w:t>
      </w:r>
      <w:r w:rsidR="00F41B5F">
        <w:t>igence and do work</w:t>
      </w:r>
      <w:r>
        <w:t xml:space="preserve"> first for my parents and then for all society for their economic</w:t>
      </w:r>
      <w:r w:rsidR="00F41B5F">
        <w:t xml:space="preserve"> </w:t>
      </w:r>
      <w:r>
        <w:t>improvement. I always</w:t>
      </w:r>
      <w:r w:rsidR="00F41B5F">
        <w:t xml:space="preserve"> thought of becoming a rich person with respect. When I heard about </w:t>
      </w:r>
      <w:proofErr w:type="spellStart"/>
      <w:r w:rsidR="00F41B5F">
        <w:t>Dakshana</w:t>
      </w:r>
      <w:proofErr w:type="spellEnd"/>
      <w:r w:rsidR="00F41B5F">
        <w:t xml:space="preserve"> in my parent JNV then I was very happy because now I have a path for become an </w:t>
      </w:r>
      <w:proofErr w:type="spellStart"/>
      <w:r w:rsidR="00F41B5F">
        <w:t>iitian</w:t>
      </w:r>
      <w:proofErr w:type="spellEnd"/>
      <w:r w:rsidR="00F41B5F">
        <w:t xml:space="preserve">. I want to become a </w:t>
      </w:r>
      <w:proofErr w:type="spellStart"/>
      <w:r w:rsidR="00F41B5F">
        <w:t>Dakshana</w:t>
      </w:r>
      <w:proofErr w:type="spellEnd"/>
      <w:r w:rsidR="00F41B5F">
        <w:t xml:space="preserve"> scholar. </w:t>
      </w:r>
      <w:proofErr w:type="spellStart"/>
      <w:r w:rsidR="00F41B5F">
        <w:t>Dakshana</w:t>
      </w:r>
      <w:proofErr w:type="spellEnd"/>
      <w:r w:rsidR="00F41B5F">
        <w:t xml:space="preserve"> is great institute in the world who thinks about those students who are poor but intelligent. </w:t>
      </w:r>
      <w:proofErr w:type="spellStart"/>
      <w:r w:rsidR="00F41B5F">
        <w:t>DAkshana</w:t>
      </w:r>
      <w:proofErr w:type="spellEnd"/>
      <w:r w:rsidR="00F41B5F">
        <w:t xml:space="preserve"> provides free coaching for students belonging to poor family and make them perfect for their perspective examination IITJEE. It also provide all basic requirements which is necessary for a student. It also provide a lot of books which </w:t>
      </w:r>
      <w:proofErr w:type="spellStart"/>
      <w:r w:rsidR="00F41B5F">
        <w:t>can not</w:t>
      </w:r>
      <w:proofErr w:type="spellEnd"/>
      <w:r w:rsidR="00F41B5F">
        <w:t xml:space="preserve"> bought by us as well as poor student. </w:t>
      </w:r>
      <w:proofErr w:type="spellStart"/>
      <w:r w:rsidR="00F41B5F">
        <w:t>Dakshana</w:t>
      </w:r>
      <w:proofErr w:type="spellEnd"/>
      <w:r w:rsidR="00F41B5F">
        <w:t xml:space="preserve"> was </w:t>
      </w:r>
      <w:proofErr w:type="gramStart"/>
      <w:r w:rsidR="00F41B5F">
        <w:t>a</w:t>
      </w:r>
      <w:proofErr w:type="gramEnd"/>
      <w:r w:rsidR="00F41B5F">
        <w:t xml:space="preserve"> institute through which I can go to IIT. So now I had a new dream for becoming </w:t>
      </w:r>
      <w:r w:rsidR="0042699D">
        <w:t xml:space="preserve">first a </w:t>
      </w:r>
      <w:proofErr w:type="spellStart"/>
      <w:r w:rsidR="0042699D">
        <w:t>dakshana</w:t>
      </w:r>
      <w:proofErr w:type="spellEnd"/>
      <w:r w:rsidR="0042699D">
        <w:t xml:space="preserve"> scholar and then IITIAN. Now I am a </w:t>
      </w:r>
      <w:proofErr w:type="spellStart"/>
      <w:r w:rsidR="0042699D">
        <w:t>dakshana</w:t>
      </w:r>
      <w:proofErr w:type="spellEnd"/>
      <w:r w:rsidR="0042699D">
        <w:t xml:space="preserve"> scholar and doing hard as well as smart work with a hope. Initially it is not easy because there are change in environment and in other things but it is not that things which affect my study. I will try to manage it and study as well.</w:t>
      </w:r>
    </w:p>
    <w:p w:rsidR="0042699D" w:rsidRDefault="0042699D" w:rsidP="00EF51B0">
      <w:pPr>
        <w:pStyle w:val="Subtitle"/>
      </w:pPr>
    </w:p>
    <w:p w:rsidR="0042699D" w:rsidRDefault="0042699D" w:rsidP="00EF51B0">
      <w:pPr>
        <w:pStyle w:val="Subtitle"/>
      </w:pPr>
      <w:r>
        <w:t xml:space="preserve">                                                                            </w:t>
      </w:r>
      <w:proofErr w:type="spellStart"/>
      <w:r>
        <w:t>Vimlesh</w:t>
      </w:r>
      <w:proofErr w:type="spellEnd"/>
      <w:r>
        <w:t xml:space="preserve"> </w:t>
      </w:r>
      <w:proofErr w:type="spellStart"/>
      <w:r>
        <w:t>kumar</w:t>
      </w:r>
      <w:proofErr w:type="spellEnd"/>
    </w:p>
    <w:p w:rsidR="009205A8" w:rsidRPr="00EF51B0" w:rsidRDefault="0042699D" w:rsidP="00EF51B0">
      <w:pPr>
        <w:pStyle w:val="Subtitle"/>
      </w:pPr>
      <w:r>
        <w:t xml:space="preserve">                                                                         </w:t>
      </w:r>
      <w:proofErr w:type="spellStart"/>
      <w:r>
        <w:t>Dakshana</w:t>
      </w:r>
      <w:proofErr w:type="spellEnd"/>
      <w:r>
        <w:t xml:space="preserve"> ‘1’</w:t>
      </w:r>
      <w:bookmarkStart w:id="0" w:name="_GoBack"/>
      <w:bookmarkEnd w:id="0"/>
      <w:r>
        <w:t xml:space="preserve">  </w:t>
      </w:r>
    </w:p>
    <w:sectPr w:rsidR="009205A8" w:rsidRPr="00EF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0"/>
    <w:rsid w:val="00160B32"/>
    <w:rsid w:val="0042699D"/>
    <w:rsid w:val="00A677D5"/>
    <w:rsid w:val="00EF51B0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45535-64F7-4379-A076-749CD2B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F51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1B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Singh</dc:creator>
  <cp:keywords/>
  <dc:description/>
  <cp:lastModifiedBy>Vikram Singh</cp:lastModifiedBy>
  <cp:revision>1</cp:revision>
  <dcterms:created xsi:type="dcterms:W3CDTF">2015-10-05T17:15:00Z</dcterms:created>
  <dcterms:modified xsi:type="dcterms:W3CDTF">2015-10-05T17:44:00Z</dcterms:modified>
</cp:coreProperties>
</file>